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39789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0"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bookmarkStart w:id="1" w:name="_GoBack"/>
      <w:bookmarkEnd w:id="1"/>
      <w:bookmarkStart w:id="0" w:name="_Toc15870"/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小店区数字经济专业镇培育发展资金</w:t>
      </w:r>
    </w:p>
    <w:p w14:paraId="640B481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13" w:afterLines="100"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预申报平台</w:t>
      </w:r>
      <w:r>
        <w:rPr>
          <w:rFonts w:hint="eastAsia" w:ascii="方正小标宋简体" w:hAnsi="方正小标宋简体" w:eastAsia="方正小标宋简体" w:cs="方正小标宋简体"/>
          <w:b w:val="0"/>
          <w:bCs/>
        </w:rPr>
        <w:t>操作手册</w:t>
      </w:r>
      <w:bookmarkEnd w:id="0"/>
    </w:p>
    <w:p w14:paraId="6914959B">
      <w:pPr>
        <w:jc w:val="left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访问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小店区科技创新服务中心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"https://www.kctyxd.com/kc/front/home"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https://www.kctyxd.com/kc/front/home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3DE0549E">
      <w:pPr>
        <w:rPr>
          <w:rFonts w:hint="eastAsia"/>
        </w:rPr>
      </w:pPr>
      <w:r>
        <w:drawing>
          <wp:inline distT="0" distB="0" distL="114300" distR="114300">
            <wp:extent cx="5263515" cy="2626360"/>
            <wp:effectExtent l="0" t="0" r="13335" b="254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8DD2"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40BBD71"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点击项目申报按钮。</w:t>
      </w:r>
    </w:p>
    <w:p w14:paraId="0A5FBCB1">
      <w:r>
        <w:drawing>
          <wp:inline distT="0" distB="0" distL="114300" distR="114300">
            <wp:extent cx="5263515" cy="2626360"/>
            <wp:effectExtent l="0" t="0" r="13335" b="254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F19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038C507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7B48299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点击预申报查看申报列表。</w:t>
      </w:r>
    </w:p>
    <w:p w14:paraId="0E536BAD">
      <w:pPr>
        <w:numPr>
          <w:ilvl w:val="0"/>
          <w:numId w:val="0"/>
        </w:numPr>
        <w:rPr>
          <w:sz w:val="21"/>
        </w:rPr>
      </w:pPr>
      <w:r>
        <w:drawing>
          <wp:inline distT="0" distB="0" distL="114300" distR="114300">
            <wp:extent cx="5153025" cy="2660015"/>
            <wp:effectExtent l="0" t="0" r="9525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6515" r="2158" b="370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575945</wp:posOffset>
                </wp:positionV>
                <wp:extent cx="133350" cy="85725"/>
                <wp:effectExtent l="0" t="0" r="19050" b="952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775585" y="1480185"/>
                          <a:ext cx="133350" cy="857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5.65pt;margin-top:45.35pt;height:6.75pt;width:10.5pt;z-index:251660288;mso-width-relative:page;mso-height-relative:page;" filled="f" stroked="t" coordsize="21600,21600" o:gfxdata="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CQ6262AAAAAoBAAAPAAAAAAAAAAEAIAAAACIAAABkcnMvZG93bnJldi54bWxQSwEC&#10;FAAUAAAACACHTuJAjihYby0CAAAUBAAADgAAAAAAAAABACAAAAAnAQAAZHJzL2Uyb0RvYy54bWxQ&#10;SwUGAAAAAAYABgBZAQAAxgUAAAAA&#10;">
                <v:fill on="f" focussize="0,0"/>
                <v:stroke weight="1pt" color="#E54C5E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258445</wp:posOffset>
                </wp:positionV>
                <wp:extent cx="533400" cy="276225"/>
                <wp:effectExtent l="6350" t="6350" r="1270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5035" y="1162050"/>
                          <a:ext cx="5334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15pt;margin-top:20.35pt;height:21.75pt;width:42pt;z-index:251659264;v-text-anchor:middle;mso-width-relative:page;mso-height-relative:page;" filled="f" stroked="t" coordsize="21600,21600" o:gfxdata="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5b1zC2gAAAAkBAAAPAAAAAAAAAAEAIAAAACIA&#10;AABkcnMvZG93bnJldi54bWxQSwECFAAUAAAACACHTuJAJTE/73kCAADWBAAADgAAAAAAAAABACAA&#10;AAApAQAAZHJzL2Uyb0RvYy54bWxQSwUGAAAAAAYABgBZAQAAFAYAAAAA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4624F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9E23B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点击“小店区数字经济专业镇培育发展资金预申报调查问卷”右侧“去填写”。</w:t>
      </w:r>
    </w:p>
    <w:p w14:paraId="4AAC4B9D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612775</wp:posOffset>
                </wp:positionV>
                <wp:extent cx="347345" cy="191135"/>
                <wp:effectExtent l="6350" t="6350" r="8255" b="120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0010" y="5210175"/>
                          <a:ext cx="347345" cy="191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3pt;margin-top:48.25pt;height:15.05pt;width:27.35pt;z-index:251661312;v-text-anchor:middle;mso-width-relative:page;mso-height-relative:page;" filled="f" stroked="t" coordsize="21600,21600" o:gfxdata="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ZPIoNsAAAAKAQAADwAAAAAAAAABACAAAAAi&#10;AAAAZHJzL2Rvd25yZXYueG1sUEsBAhQAFAAAAAgAh07iQKnE+sd5AgAA2AQAAA4AAAAAAAAAAQAg&#10;AAAAKgEAAGRycy9lMm9Eb2MueG1sUEsFBgAAAAAGAAYAWQEAABUGAAAAAA=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701290"/>
            <wp:effectExtent l="0" t="0" r="7620" b="38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36F1"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713EAF"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960747"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D01B7E"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750F96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5.点击后系统提示先注册登陆，需要点击右上角进行注册/登录。</w:t>
      </w:r>
    </w:p>
    <w:p w14:paraId="77AB4AB5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895600"/>
            <wp:effectExtent l="0" t="0" r="1714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0AB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EEAF6D3"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2055495</wp:posOffset>
                </wp:positionV>
                <wp:extent cx="273050" cy="136525"/>
                <wp:effectExtent l="6350" t="6350" r="6350" b="95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840" y="6932295"/>
                          <a:ext cx="273050" cy="13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2pt;margin-top:161.85pt;height:10.75pt;width:21.5pt;z-index:251662336;v-text-anchor:middle;mso-width-relative:page;mso-height-relative:page;" filled="f" stroked="t" coordsize="21600,21600" o:gfxdata="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XCHH3AAAAAsBAAAPAAAAAAAAAAEAIAAA&#10;ACIAAABkcnMvZG93bnJldi54bWxQSwECFAAUAAAACACHTuJAA7yuT3oCAADYBAAADgAAAAAAAAAB&#10;ACAAAAArAQAAZHJzL2Uyb0RvYy54bWxQSwUGAAAAAAYABgBZAQAAFwYAAAAA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90830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17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C843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FA57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6827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7564A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6.注册、登录成功后，再次点击“小店区数字经济专业镇培育发展资金预申报调查问卷”右侧“去填写”，进入问卷页面。</w:t>
      </w:r>
    </w:p>
    <w:p w14:paraId="3AE19C15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2405" cy="3866515"/>
            <wp:effectExtent l="0" t="0" r="4445" b="635"/>
            <wp:docPr id="50" name="图片 50" descr="c7b4be128955f7aed87d2b2f6afcd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7b4be128955f7aed87d2b2f6afcd7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6EAA">
      <w:pPr>
        <w:numPr>
          <w:ilvl w:val="0"/>
          <w:numId w:val="0"/>
        </w:numPr>
        <w:ind w:left="0" w:left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2083D598">
      <w:pPr>
        <w:numPr>
          <w:ilvl w:val="0"/>
          <w:numId w:val="0"/>
        </w:numPr>
        <w:ind w:left="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填写完成后“提交问卷”。</w:t>
      </w:r>
    </w:p>
    <w:p w14:paraId="18EB638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2184400</wp:posOffset>
                </wp:positionV>
                <wp:extent cx="452755" cy="257810"/>
                <wp:effectExtent l="6350" t="6350" r="17145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0885" y="7655560"/>
                          <a:ext cx="452755" cy="257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55pt;margin-top:172pt;height:20.3pt;width:35.65pt;z-index:251663360;v-text-anchor:middle;mso-width-relative:page;mso-height-relative:page;" filled="f" stroked="t" coordsize="21600,21600" o:gfxdata="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LixEg3AAAAAsBAAAPAAAAAAAAAAEAIAAA&#10;ACIAAABkcnMvZG93bnJldi54bWxQSwECFAAUAAAACACHTuJAIwVXpnoCAADYBAAADgAAAAAAAAAB&#10;ACAAAAArAQAAZHJzL2Uyb0RvYy54bWxQSwUGAAAAAAYABgBZAQAAFwYAAAAA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06035" cy="2510155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6558" r="3050" b="8723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105E"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到此，预申报结束。</w:t>
      </w:r>
    </w:p>
    <w:p w14:paraId="215FA8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需要修改的，请在此次“预申报”中点击“编辑问卷”进行修改，再次提交。</w:t>
      </w:r>
    </w:p>
    <w:p w14:paraId="6F81501B">
      <w:pPr>
        <w:numPr>
          <w:ilvl w:val="0"/>
          <w:numId w:val="0"/>
        </w:numPr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635635</wp:posOffset>
                </wp:positionV>
                <wp:extent cx="386080" cy="183515"/>
                <wp:effectExtent l="6350" t="6350" r="7620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9675" y="2342515"/>
                          <a:ext cx="386080" cy="183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25pt;margin-top:50.05pt;height:14.45pt;width:30.4pt;z-index:251664384;v-text-anchor:middle;mso-width-relative:page;mso-height-relative:page;" filled="f" stroked="t" coordsize="21600,21600" o:gfxdata="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bS3mktsAAAALAQAADwAAAAAAAAABACAAAAAi&#10;AAAAZHJzL2Rvd25yZXYueG1sUEsBAhQAFAAAAAgAh07iQMs4YHl5AgAA2AQAAA4AAAAAAAAAAQAg&#10;AAAAKgEAAGRycy9lMm9Eb2MueG1sUEsFBgAAAAAGAAYAWQEAABUGAAAAAA=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56835" cy="2663825"/>
            <wp:effectExtent l="0" t="0" r="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6194" r="2086" b="3901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031D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83E4D44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填报过程中有问题，可以联系小店区工信局。电话：7176206</w:t>
      </w:r>
    </w:p>
    <w:p w14:paraId="12FBDA0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B3A19ED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945C6FB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1370EF7E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1F500AB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53A2BC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34D50ED2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17492841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A658D39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A6FEC81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13F3697C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DAC346F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100195D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D5319C0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1BD8D88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059F4290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9D652FE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3770DC8C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098DC100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CCCE66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7EC426C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3F5FF19C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7F2C7732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52D120A6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kZDNkY2Q4MzkwY2RjMTQ0OTQxYWQ5MTllNGIzYzUifQ=="/>
  </w:docVars>
  <w:rsids>
    <w:rsidRoot w:val="00000000"/>
    <w:rsid w:val="005C6ADC"/>
    <w:rsid w:val="015E4AD6"/>
    <w:rsid w:val="02D0684A"/>
    <w:rsid w:val="048B3E34"/>
    <w:rsid w:val="05DC2B5A"/>
    <w:rsid w:val="0600615C"/>
    <w:rsid w:val="08502EAB"/>
    <w:rsid w:val="0B1A1A6E"/>
    <w:rsid w:val="0B7373D0"/>
    <w:rsid w:val="0D26646B"/>
    <w:rsid w:val="0E386C82"/>
    <w:rsid w:val="0E74102C"/>
    <w:rsid w:val="14261483"/>
    <w:rsid w:val="162C08A7"/>
    <w:rsid w:val="19DE4A3B"/>
    <w:rsid w:val="1AC9700C"/>
    <w:rsid w:val="1B433A8C"/>
    <w:rsid w:val="1D7D680A"/>
    <w:rsid w:val="1D8B05A9"/>
    <w:rsid w:val="1E892D3B"/>
    <w:rsid w:val="1F000C5A"/>
    <w:rsid w:val="20002E5D"/>
    <w:rsid w:val="21026DD4"/>
    <w:rsid w:val="22E06DFF"/>
    <w:rsid w:val="23374EB4"/>
    <w:rsid w:val="24661428"/>
    <w:rsid w:val="26B24DF9"/>
    <w:rsid w:val="292514D8"/>
    <w:rsid w:val="29702F1C"/>
    <w:rsid w:val="2BE52041"/>
    <w:rsid w:val="2C275941"/>
    <w:rsid w:val="2CDF5D41"/>
    <w:rsid w:val="2E4E5407"/>
    <w:rsid w:val="2FE74788"/>
    <w:rsid w:val="34737342"/>
    <w:rsid w:val="347F27BE"/>
    <w:rsid w:val="34EC7728"/>
    <w:rsid w:val="3580643A"/>
    <w:rsid w:val="35EB5C31"/>
    <w:rsid w:val="35F5085E"/>
    <w:rsid w:val="367C4ADB"/>
    <w:rsid w:val="36FD2724"/>
    <w:rsid w:val="38327B47"/>
    <w:rsid w:val="38EE7F12"/>
    <w:rsid w:val="3B3360B0"/>
    <w:rsid w:val="3C0637C5"/>
    <w:rsid w:val="3E386B55"/>
    <w:rsid w:val="3F185CE9"/>
    <w:rsid w:val="3F5B6828"/>
    <w:rsid w:val="3FF34060"/>
    <w:rsid w:val="41844FC5"/>
    <w:rsid w:val="42C67AC2"/>
    <w:rsid w:val="42DE4B54"/>
    <w:rsid w:val="473C206A"/>
    <w:rsid w:val="4B047121"/>
    <w:rsid w:val="4CD80866"/>
    <w:rsid w:val="51D57A6A"/>
    <w:rsid w:val="526D1A50"/>
    <w:rsid w:val="53346A12"/>
    <w:rsid w:val="55954F03"/>
    <w:rsid w:val="55A007F9"/>
    <w:rsid w:val="55FB134A"/>
    <w:rsid w:val="56BC053E"/>
    <w:rsid w:val="56EB2994"/>
    <w:rsid w:val="583628E4"/>
    <w:rsid w:val="583A6878"/>
    <w:rsid w:val="5932754F"/>
    <w:rsid w:val="59457962"/>
    <w:rsid w:val="596C0CB3"/>
    <w:rsid w:val="5A1629CD"/>
    <w:rsid w:val="5A84202D"/>
    <w:rsid w:val="5AFB3171"/>
    <w:rsid w:val="5B3F5F54"/>
    <w:rsid w:val="5CA66848"/>
    <w:rsid w:val="5D080CF3"/>
    <w:rsid w:val="5E905E32"/>
    <w:rsid w:val="5E9D546B"/>
    <w:rsid w:val="5EA20CD3"/>
    <w:rsid w:val="5EE72B8A"/>
    <w:rsid w:val="5EF77271"/>
    <w:rsid w:val="604F6C39"/>
    <w:rsid w:val="60D04F19"/>
    <w:rsid w:val="61F25ACE"/>
    <w:rsid w:val="624C1682"/>
    <w:rsid w:val="631C51F0"/>
    <w:rsid w:val="63932A29"/>
    <w:rsid w:val="650049A6"/>
    <w:rsid w:val="65EB2F60"/>
    <w:rsid w:val="672C3830"/>
    <w:rsid w:val="67444AD8"/>
    <w:rsid w:val="676B3D84"/>
    <w:rsid w:val="69F32F6D"/>
    <w:rsid w:val="6D184DC4"/>
    <w:rsid w:val="6DAF0D17"/>
    <w:rsid w:val="6E71421E"/>
    <w:rsid w:val="709A3F00"/>
    <w:rsid w:val="717402AD"/>
    <w:rsid w:val="73171838"/>
    <w:rsid w:val="75947170"/>
    <w:rsid w:val="75CB58BB"/>
    <w:rsid w:val="7677439C"/>
    <w:rsid w:val="78160310"/>
    <w:rsid w:val="79284E48"/>
    <w:rsid w:val="798412AA"/>
    <w:rsid w:val="7AE171C1"/>
    <w:rsid w:val="7D926808"/>
    <w:rsid w:val="7E4F702B"/>
    <w:rsid w:val="7EA5419C"/>
    <w:rsid w:val="7EC92479"/>
    <w:rsid w:val="7ED20D09"/>
    <w:rsid w:val="7FBA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263</Words>
  <Characters>312</Characters>
  <Lines>1</Lines>
  <Paragraphs>1</Paragraphs>
  <TotalTime>13</TotalTime>
  <ScaleCrop>false</ScaleCrop>
  <LinksUpToDate>false</LinksUpToDate>
  <CharactersWithSpaces>316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2023-12-20T08:06:00Z</dcterms:created>
  <dc:creator>Admin</dc:creator>
  <cp:lastModifiedBy>西街的傻子</cp:lastModifiedBy>
  <dcterms:modified xsi:type="dcterms:W3CDTF">2025-10-20T07:52:23Z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7472427795D946EA8735A3CD5C84D3B6_13</vt:lpwstr>
  </property>
  <property fmtid="{D5CDD505-2E9C-101B-9397-08002B2CF9AE}" pid="4" name="KSOTemplateDocerSaveRecord">
    <vt:lpwstr>eyJoZGlkIjoiN2E1YzMwYjczYzg2ZDNhZGY3MzQ4ODU4M2UzMzU1YjQiLCJ1c2VySWQiOiI1Mjg2MDI0OTAifQ==</vt:lpwstr>
  </property>
</Properties>
</file>